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A74E4" w14:textId="2BB965B7" w:rsidR="25EF7574" w:rsidRDefault="00786E84" w:rsidP="25EF7574">
      <w:pPr>
        <w:tabs>
          <w:tab w:val="left" w:pos="1316"/>
        </w:tabs>
        <w:jc w:val="center"/>
        <w:rPr>
          <w:b/>
          <w:bCs/>
          <w:sz w:val="24"/>
          <w:szCs w:val="24"/>
        </w:rPr>
      </w:pPr>
      <w:r w:rsidRPr="00786E84">
        <w:rPr>
          <w:b/>
          <w:bCs/>
          <w:sz w:val="24"/>
          <w:szCs w:val="24"/>
        </w:rPr>
        <w:t>Σύνδεσμοι Εκπαιδευτικού Υλικού</w:t>
      </w:r>
    </w:p>
    <w:p w14:paraId="027FF8D2" w14:textId="77777777" w:rsidR="00786E84" w:rsidRDefault="00786E84" w:rsidP="25EF7574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14:paraId="0BAF1E49" w14:textId="0101EFA2" w:rsidR="588B5A05" w:rsidRDefault="588B5A05" w:rsidP="40D0DA4D">
      <w:pPr>
        <w:tabs>
          <w:tab w:val="left" w:pos="1316"/>
        </w:tabs>
        <w:jc w:val="both"/>
      </w:pPr>
      <w:r w:rsidRPr="40D0DA4D">
        <w:rPr>
          <w:b/>
          <w:bCs/>
        </w:rPr>
        <w:t>(Να παραθέσετε το</w:t>
      </w:r>
      <w:r w:rsidR="43AFE632" w:rsidRPr="40D0DA4D">
        <w:rPr>
          <w:b/>
          <w:bCs/>
        </w:rPr>
        <w:t>υς</w:t>
      </w:r>
      <w:r w:rsidRPr="40D0DA4D">
        <w:rPr>
          <w:b/>
          <w:bCs/>
        </w:rPr>
        <w:t xml:space="preserve"> συνδέσμους </w:t>
      </w:r>
      <w:r w:rsidR="50B0C552" w:rsidRPr="40D0DA4D">
        <w:rPr>
          <w:b/>
          <w:bCs/>
        </w:rPr>
        <w:t>που εμπεριέχονται σ</w:t>
      </w:r>
      <w:r w:rsidRPr="40D0DA4D">
        <w:rPr>
          <w:b/>
          <w:bCs/>
        </w:rPr>
        <w:t>το</w:t>
      </w:r>
      <w:r w:rsidR="3AEAA4C9" w:rsidRPr="40D0DA4D">
        <w:rPr>
          <w:b/>
          <w:bCs/>
        </w:rPr>
        <w:t xml:space="preserve"> εκπαιδευτικό υλικό</w:t>
      </w:r>
      <w:r w:rsidR="3D9F49BE" w:rsidRPr="40D0DA4D">
        <w:rPr>
          <w:b/>
          <w:bCs/>
        </w:rPr>
        <w:t xml:space="preserve"> </w:t>
      </w:r>
      <w:r w:rsidR="00DA0108">
        <w:rPr>
          <w:b/>
          <w:bCs/>
        </w:rPr>
        <w:t>το οποίο</w:t>
      </w:r>
      <w:r w:rsidR="4C4049F2" w:rsidRPr="40D0DA4D">
        <w:rPr>
          <w:b/>
          <w:bCs/>
        </w:rPr>
        <w:t xml:space="preserve"> </w:t>
      </w:r>
      <w:r w:rsidR="3AEAA4C9" w:rsidRPr="40D0DA4D">
        <w:rPr>
          <w:b/>
          <w:bCs/>
        </w:rPr>
        <w:t>συνοδεύει το παρόν πρόγραμμα</w:t>
      </w:r>
      <w:r w:rsidR="2B889077" w:rsidRPr="40D0DA4D">
        <w:rPr>
          <w:b/>
          <w:bCs/>
        </w:rPr>
        <w:t>, εφόσον</w:t>
      </w:r>
      <w:r w:rsidRPr="40D0DA4D">
        <w:rPr>
          <w:b/>
          <w:bCs/>
        </w:rPr>
        <w:t xml:space="preserve"> </w:t>
      </w:r>
      <w:r w:rsidR="5AE3B760" w:rsidRPr="40D0DA4D">
        <w:rPr>
          <w:b/>
          <w:bCs/>
        </w:rPr>
        <w:t>υπάρχουν)</w:t>
      </w:r>
    </w:p>
    <w:p w14:paraId="08B27A95" w14:textId="42156465" w:rsidR="00BA315A" w:rsidRDefault="00BA315A" w:rsidP="40D0DA4D">
      <w:pPr>
        <w:tabs>
          <w:tab w:val="left" w:pos="1316"/>
        </w:tabs>
        <w:jc w:val="both"/>
      </w:pPr>
    </w:p>
    <w:tbl>
      <w:tblPr>
        <w:tblStyle w:val="a8"/>
        <w:tblW w:w="31670" w:type="dxa"/>
        <w:tblLook w:val="04A0" w:firstRow="1" w:lastRow="0" w:firstColumn="1" w:lastColumn="0" w:noHBand="0" w:noVBand="1"/>
      </w:tblPr>
      <w:tblGrid>
        <w:gridCol w:w="1293"/>
        <w:gridCol w:w="30377"/>
      </w:tblGrid>
      <w:tr w:rsidR="00BA315A" w14:paraId="6E28F860" w14:textId="77777777" w:rsidTr="0069196C">
        <w:tc>
          <w:tcPr>
            <w:tcW w:w="1293" w:type="dxa"/>
          </w:tcPr>
          <w:p w14:paraId="64FFE6D4" w14:textId="77777777" w:rsidR="00BA315A" w:rsidRDefault="00BA315A" w:rsidP="00603CF0">
            <w:pPr>
              <w:tabs>
                <w:tab w:val="left" w:pos="1316"/>
              </w:tabs>
              <w:spacing w:line="360" w:lineRule="auto"/>
              <w:ind w:right="-8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ΕΡΓΑΣΤΗΡΙΟ</w:t>
            </w:r>
          </w:p>
        </w:tc>
        <w:tc>
          <w:tcPr>
            <w:tcW w:w="30377" w:type="dxa"/>
          </w:tcPr>
          <w:p w14:paraId="484730D3" w14:textId="77777777" w:rsidR="00BA315A" w:rsidRDefault="00BA315A" w:rsidP="00AE2FAC">
            <w:pPr>
              <w:tabs>
                <w:tab w:val="left" w:pos="1316"/>
              </w:tabs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ΣΥΝΔΕΣΜΟΣ/ΟΙ</w:t>
            </w:r>
          </w:p>
        </w:tc>
      </w:tr>
      <w:tr w:rsidR="00BA315A" w:rsidRPr="0069196C" w14:paraId="35AE60CA" w14:textId="77777777" w:rsidTr="0069196C">
        <w:tc>
          <w:tcPr>
            <w:tcW w:w="1293" w:type="dxa"/>
          </w:tcPr>
          <w:p w14:paraId="34CD6007" w14:textId="77777777" w:rsidR="00BA315A" w:rsidRPr="00B45E20" w:rsidRDefault="00BA315A" w:rsidP="00BA315A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30377" w:type="dxa"/>
          </w:tcPr>
          <w:p w14:paraId="609BE337" w14:textId="3AC88DC8" w:rsidR="00BA315A" w:rsidRPr="00603CF0" w:rsidRDefault="00300038" w:rsidP="00AE2FAC">
            <w:pPr>
              <w:tabs>
                <w:tab w:val="left" w:pos="1316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hyperlink r:id="rId10" w:history="1"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https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://</w:t>
              </w:r>
              <w:proofErr w:type="spellStart"/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eclass</w:t>
              </w:r>
              <w:proofErr w:type="spellEnd"/>
              <w:r w:rsidR="0069196C" w:rsidRPr="00603CF0">
                <w:rPr>
                  <w:rStyle w:val="-"/>
                  <w:rFonts w:asciiTheme="minorHAnsi" w:hAnsiTheme="minorHAnsi" w:cstheme="minorHAnsi"/>
                </w:rPr>
                <w:t>.</w:t>
              </w:r>
              <w:proofErr w:type="spellStart"/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hmu</w:t>
              </w:r>
              <w:proofErr w:type="spellEnd"/>
              <w:r w:rsidR="0069196C" w:rsidRPr="00603CF0">
                <w:rPr>
                  <w:rStyle w:val="-"/>
                  <w:rFonts w:asciiTheme="minorHAnsi" w:hAnsiTheme="minorHAnsi" w:cstheme="minorHAnsi"/>
                </w:rPr>
                <w:t>.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gr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/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modules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/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document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/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file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.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php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/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GF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110/%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%94%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B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9%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B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1%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BB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AD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BE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B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5%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B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9%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CF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%82%20%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%98%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B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5%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CF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%89%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CF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%81%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AF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B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1%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CF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%82/3.%20%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%92%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B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9%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BF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BB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BF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B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3%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B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9%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BA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CF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%8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CF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%82%20%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BA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CF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%8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D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BA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BB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BF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CF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%82%20%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BA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B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1%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B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9%20%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BA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BF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B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9%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BD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CF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%89%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BD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AF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B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1%20%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CF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%84%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CF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%89%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BD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%20%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BC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B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5%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BB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B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9%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CF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%83%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CF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%83%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CF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%8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BD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_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New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.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pdf</w:t>
              </w:r>
            </w:hyperlink>
          </w:p>
          <w:p w14:paraId="675BFD42" w14:textId="77777777" w:rsidR="0069196C" w:rsidRPr="00603CF0" w:rsidRDefault="0069196C" w:rsidP="00AE2FAC">
            <w:pPr>
              <w:tabs>
                <w:tab w:val="left" w:pos="1316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3E27E74B" w14:textId="7139457A" w:rsidR="0069196C" w:rsidRPr="00603CF0" w:rsidRDefault="00300038" w:rsidP="00AE2FAC">
            <w:pPr>
              <w:tabs>
                <w:tab w:val="left" w:pos="1316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hyperlink r:id="rId11" w:history="1"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https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://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blog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.</w:t>
              </w:r>
              <w:proofErr w:type="spellStart"/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beeing</w:t>
              </w:r>
              <w:proofErr w:type="spellEnd"/>
              <w:r w:rsidR="0069196C" w:rsidRPr="00603CF0">
                <w:rPr>
                  <w:rStyle w:val="-"/>
                  <w:rFonts w:asciiTheme="minorHAnsi" w:hAnsiTheme="minorHAnsi" w:cstheme="minorHAnsi"/>
                </w:rPr>
                <w:t>.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gr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/%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BA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B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1%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CF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%84%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B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1%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BD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BF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BC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AE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-%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B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5%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CF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%81%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B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3%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B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1%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CF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%83%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AF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B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1%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CF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%82-%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CF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%83%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CF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%84%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BF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-%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BC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B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5%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BB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AF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CF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%83%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CF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%83%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CE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%</w:t>
              </w:r>
              <w:r w:rsidR="0069196C" w:rsidRPr="00603CF0">
                <w:rPr>
                  <w:rStyle w:val="-"/>
                  <w:rFonts w:asciiTheme="minorHAnsi" w:hAnsiTheme="minorHAnsi" w:cstheme="minorHAnsi"/>
                  <w:lang w:val="en-US"/>
                </w:rPr>
                <w:t>B</w:t>
              </w:r>
              <w:r w:rsidR="0069196C" w:rsidRPr="00603CF0">
                <w:rPr>
                  <w:rStyle w:val="-"/>
                  <w:rFonts w:asciiTheme="minorHAnsi" w:hAnsiTheme="minorHAnsi" w:cstheme="minorHAnsi"/>
                </w:rPr>
                <w:t>9/</w:t>
              </w:r>
            </w:hyperlink>
          </w:p>
          <w:p w14:paraId="31DC292F" w14:textId="77777777" w:rsidR="0069196C" w:rsidRPr="00603CF0" w:rsidRDefault="00603CF0" w:rsidP="00603CF0">
            <w:pPr>
              <w:spacing w:line="360" w:lineRule="auto"/>
              <w:ind w:left="16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03CF0">
              <w:rPr>
                <w:rFonts w:asciiTheme="minorHAnsi" w:hAnsiTheme="minorHAnsi" w:cstheme="minorHAnsi"/>
                <w:b/>
                <w:bCs/>
              </w:rPr>
              <w:t>Σημείωση προς τον εκπαιδευτικό:</w:t>
            </w:r>
          </w:p>
          <w:p w14:paraId="76C2B1CE" w14:textId="77777777" w:rsidR="00603CF0" w:rsidRDefault="00603CF0" w:rsidP="00603CF0">
            <w:pPr>
              <w:rPr>
                <w:rFonts w:asciiTheme="minorHAnsi" w:hAnsiTheme="minorHAnsi" w:cstheme="minorHAnsi"/>
                <w:color w:val="212529"/>
                <w:shd w:val="clear" w:color="auto" w:fill="FFFFFF"/>
              </w:rPr>
            </w:pPr>
            <w:r w:rsidRPr="00603CF0">
              <w:rPr>
                <w:rFonts w:asciiTheme="minorHAnsi" w:hAnsiTheme="minorHAnsi" w:cstheme="minorHAnsi"/>
                <w:color w:val="212529"/>
                <w:shd w:val="clear" w:color="auto" w:fill="FFFFFF"/>
              </w:rPr>
              <w:t>Σημείωση</w:t>
            </w:r>
            <w:r w:rsidRPr="00603CF0">
              <w:rPr>
                <w:rFonts w:asciiTheme="minorHAnsi" w:hAnsiTheme="minorHAnsi" w:cstheme="minorHAnsi"/>
                <w:color w:val="212529"/>
                <w:shd w:val="clear" w:color="auto" w:fill="FFFFFF"/>
              </w:rPr>
              <w:t xml:space="preserve"> προς τον/την </w:t>
            </w:r>
            <w:proofErr w:type="spellStart"/>
            <w:r w:rsidRPr="00603CF0">
              <w:rPr>
                <w:rFonts w:asciiTheme="minorHAnsi" w:hAnsiTheme="minorHAnsi" w:cstheme="minorHAnsi"/>
                <w:color w:val="212529"/>
                <w:shd w:val="clear" w:color="auto" w:fill="FFFFFF"/>
              </w:rPr>
              <w:t>εκπ</w:t>
            </w:r>
            <w:proofErr w:type="spellEnd"/>
            <w:r w:rsidRPr="00603CF0">
              <w:rPr>
                <w:rFonts w:asciiTheme="minorHAnsi" w:hAnsiTheme="minorHAnsi" w:cstheme="minorHAnsi"/>
                <w:color w:val="212529"/>
                <w:shd w:val="clear" w:color="auto" w:fill="FFFFFF"/>
              </w:rPr>
              <w:t>/</w:t>
            </w:r>
            <w:proofErr w:type="spellStart"/>
            <w:r w:rsidRPr="00603CF0">
              <w:rPr>
                <w:rFonts w:asciiTheme="minorHAnsi" w:hAnsiTheme="minorHAnsi" w:cstheme="minorHAnsi"/>
                <w:color w:val="212529"/>
                <w:shd w:val="clear" w:color="auto" w:fill="FFFFFF"/>
              </w:rPr>
              <w:t>κό</w:t>
            </w:r>
            <w:proofErr w:type="spellEnd"/>
            <w:r w:rsidRPr="00603CF0">
              <w:rPr>
                <w:rFonts w:asciiTheme="minorHAnsi" w:hAnsiTheme="minorHAnsi" w:cstheme="minorHAnsi"/>
                <w:color w:val="212529"/>
                <w:shd w:val="clear" w:color="auto" w:fill="FFFFFF"/>
              </w:rPr>
              <w:t xml:space="preserve"> σε περίπτωση προβολής στην τάξη να αποκλειστεί</w:t>
            </w:r>
            <w:r>
              <w:rPr>
                <w:rFonts w:asciiTheme="minorHAnsi" w:hAnsiTheme="minorHAnsi" w:cstheme="minorHAnsi"/>
                <w:color w:val="212529"/>
                <w:shd w:val="clear" w:color="auto" w:fill="FFFFFF"/>
              </w:rPr>
              <w:t xml:space="preserve"> </w:t>
            </w:r>
            <w:r w:rsidRPr="00603CF0">
              <w:rPr>
                <w:rFonts w:asciiTheme="minorHAnsi" w:hAnsiTheme="minorHAnsi" w:cstheme="minorHAnsi"/>
                <w:color w:val="212529"/>
                <w:shd w:val="clear" w:color="auto" w:fill="FFFFFF"/>
              </w:rPr>
              <w:t>κάθε διαφημιστικό</w:t>
            </w:r>
          </w:p>
          <w:p w14:paraId="5D9C8436" w14:textId="1FAE24B3" w:rsidR="00603CF0" w:rsidRPr="00603CF0" w:rsidRDefault="00603CF0" w:rsidP="00603CF0">
            <w:pPr>
              <w:rPr>
                <w:rFonts w:asciiTheme="minorHAnsi" w:hAnsiTheme="minorHAnsi" w:cstheme="minorHAnsi"/>
                <w:color w:val="212529"/>
                <w:shd w:val="clear" w:color="auto" w:fill="FFFFFF"/>
              </w:rPr>
            </w:pPr>
            <w:r w:rsidRPr="00603CF0">
              <w:rPr>
                <w:rFonts w:asciiTheme="minorHAnsi" w:hAnsiTheme="minorHAnsi" w:cstheme="minorHAnsi"/>
                <w:color w:val="212529"/>
                <w:shd w:val="clear" w:color="auto" w:fill="FFFFFF"/>
              </w:rPr>
              <w:t>περιεχόμενο</w:t>
            </w:r>
            <w:r w:rsidRPr="00603CF0">
              <w:rPr>
                <w:rFonts w:asciiTheme="minorHAnsi" w:hAnsiTheme="minorHAnsi" w:cstheme="minorHAnsi"/>
                <w:color w:val="212529"/>
                <w:shd w:val="clear" w:color="auto" w:fill="FFFFFF"/>
              </w:rPr>
              <w:t>.</w:t>
            </w:r>
          </w:p>
          <w:p w14:paraId="45E9CEC6" w14:textId="6624C08C" w:rsidR="00603CF0" w:rsidRPr="0069196C" w:rsidRDefault="00603CF0" w:rsidP="00603CF0">
            <w:pPr>
              <w:tabs>
                <w:tab w:val="left" w:pos="0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BA315A" w:rsidRPr="0069196C" w14:paraId="569EEC08" w14:textId="77777777" w:rsidTr="0069196C">
        <w:tc>
          <w:tcPr>
            <w:tcW w:w="1293" w:type="dxa"/>
          </w:tcPr>
          <w:p w14:paraId="7DC3FD92" w14:textId="77777777" w:rsidR="00BA315A" w:rsidRPr="0069196C" w:rsidRDefault="00BA315A" w:rsidP="00BA315A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30377" w:type="dxa"/>
          </w:tcPr>
          <w:p w14:paraId="62E3C239" w14:textId="5848C899" w:rsidR="00377AC8" w:rsidRPr="00377AC8" w:rsidRDefault="00377AC8" w:rsidP="00AE2FAC">
            <w:pPr>
              <w:tabs>
                <w:tab w:val="left" w:pos="1316"/>
              </w:tabs>
              <w:spacing w:line="360" w:lineRule="auto"/>
              <w:jc w:val="both"/>
            </w:pPr>
          </w:p>
        </w:tc>
      </w:tr>
      <w:tr w:rsidR="00BA315A" w:rsidRPr="0069196C" w14:paraId="743158D4" w14:textId="77777777" w:rsidTr="0069196C">
        <w:tc>
          <w:tcPr>
            <w:tcW w:w="1293" w:type="dxa"/>
          </w:tcPr>
          <w:p w14:paraId="29D1DB41" w14:textId="77777777" w:rsidR="00BA315A" w:rsidRPr="0069196C" w:rsidRDefault="00BA315A" w:rsidP="00BA315A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30377" w:type="dxa"/>
          </w:tcPr>
          <w:p w14:paraId="72D5191D" w14:textId="04800894" w:rsidR="006561CE" w:rsidRPr="0069196C" w:rsidRDefault="006561CE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BA315A" w:rsidRPr="0069196C" w14:paraId="6F7E7F96" w14:textId="77777777" w:rsidTr="0069196C">
        <w:tc>
          <w:tcPr>
            <w:tcW w:w="1293" w:type="dxa"/>
          </w:tcPr>
          <w:p w14:paraId="2429C16A" w14:textId="77777777" w:rsidR="00BA315A" w:rsidRPr="0069196C" w:rsidRDefault="00BA315A" w:rsidP="00BA315A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30377" w:type="dxa"/>
          </w:tcPr>
          <w:p w14:paraId="70EDD7D8" w14:textId="77777777" w:rsidR="00BA315A" w:rsidRPr="0069196C" w:rsidRDefault="00BA315A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BA315A" w:rsidRPr="0069196C" w14:paraId="0C946FA2" w14:textId="77777777" w:rsidTr="0069196C">
        <w:tc>
          <w:tcPr>
            <w:tcW w:w="1293" w:type="dxa"/>
          </w:tcPr>
          <w:p w14:paraId="62F1A316" w14:textId="77777777" w:rsidR="00BA315A" w:rsidRPr="0069196C" w:rsidRDefault="00BA315A" w:rsidP="00BA315A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30377" w:type="dxa"/>
          </w:tcPr>
          <w:p w14:paraId="6B0A7E19" w14:textId="77777777" w:rsidR="00BA315A" w:rsidRPr="0069196C" w:rsidRDefault="00BA315A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BA315A" w:rsidRPr="0069196C" w14:paraId="07C62736" w14:textId="77777777" w:rsidTr="0069196C">
        <w:tc>
          <w:tcPr>
            <w:tcW w:w="1293" w:type="dxa"/>
            <w:shd w:val="clear" w:color="auto" w:fill="D9D9D9" w:themeFill="background1" w:themeFillShade="D9"/>
          </w:tcPr>
          <w:p w14:paraId="358B58B8" w14:textId="77777777" w:rsidR="00BA315A" w:rsidRPr="0069196C" w:rsidRDefault="00BA315A" w:rsidP="00BA315A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30377" w:type="dxa"/>
            <w:shd w:val="clear" w:color="auto" w:fill="D9D9D9" w:themeFill="background1" w:themeFillShade="D9"/>
          </w:tcPr>
          <w:p w14:paraId="3DD74D88" w14:textId="77777777" w:rsidR="00BA315A" w:rsidRPr="0069196C" w:rsidRDefault="00BA315A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BA315A" w:rsidRPr="0069196C" w14:paraId="1BEBF58D" w14:textId="77777777" w:rsidTr="0069196C">
        <w:tc>
          <w:tcPr>
            <w:tcW w:w="1293" w:type="dxa"/>
            <w:shd w:val="clear" w:color="auto" w:fill="D9D9D9" w:themeFill="background1" w:themeFillShade="D9"/>
          </w:tcPr>
          <w:p w14:paraId="57DAFD0F" w14:textId="77777777" w:rsidR="00BA315A" w:rsidRPr="0069196C" w:rsidRDefault="00BA315A" w:rsidP="00BA315A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30377" w:type="dxa"/>
            <w:shd w:val="clear" w:color="auto" w:fill="D9D9D9" w:themeFill="background1" w:themeFillShade="D9"/>
          </w:tcPr>
          <w:p w14:paraId="072B1C5E" w14:textId="77777777" w:rsidR="00BA315A" w:rsidRPr="0069196C" w:rsidRDefault="00BA315A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</w:tbl>
    <w:p w14:paraId="49B94E5B" w14:textId="77777777" w:rsidR="00BA315A" w:rsidRPr="0069196C" w:rsidRDefault="00BA315A" w:rsidP="40D0DA4D">
      <w:pPr>
        <w:tabs>
          <w:tab w:val="left" w:pos="1316"/>
        </w:tabs>
        <w:jc w:val="both"/>
      </w:pPr>
    </w:p>
    <w:sectPr w:rsidR="00BA315A" w:rsidRPr="0069196C" w:rsidSect="00865E82">
      <w:headerReference w:type="default" r:id="rId12"/>
      <w:footerReference w:type="default" r:id="rId13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A6254" w14:textId="77777777" w:rsidR="00300038" w:rsidRDefault="00300038">
      <w:r>
        <w:separator/>
      </w:r>
    </w:p>
  </w:endnote>
  <w:endnote w:type="continuationSeparator" w:id="0">
    <w:p w14:paraId="425B3E29" w14:textId="77777777" w:rsidR="00300038" w:rsidRDefault="00300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FED49" w14:textId="3E01C6B5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5FF0F" w14:textId="77777777" w:rsidR="00300038" w:rsidRDefault="00300038">
      <w:r>
        <w:separator/>
      </w:r>
    </w:p>
  </w:footnote>
  <w:footnote w:type="continuationSeparator" w:id="0">
    <w:p w14:paraId="3D86EAB5" w14:textId="77777777" w:rsidR="00300038" w:rsidRDefault="003000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1" name="Εικόνα 1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649D7"/>
    <w:multiLevelType w:val="hybridMultilevel"/>
    <w:tmpl w:val="276A704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1553DE"/>
    <w:rsid w:val="00214D66"/>
    <w:rsid w:val="00300038"/>
    <w:rsid w:val="00302D09"/>
    <w:rsid w:val="00345DED"/>
    <w:rsid w:val="00377AC8"/>
    <w:rsid w:val="003D5D1B"/>
    <w:rsid w:val="003F3FB0"/>
    <w:rsid w:val="003F5BF2"/>
    <w:rsid w:val="00603CF0"/>
    <w:rsid w:val="006561CE"/>
    <w:rsid w:val="0069196C"/>
    <w:rsid w:val="006A5215"/>
    <w:rsid w:val="00786E84"/>
    <w:rsid w:val="00851A6D"/>
    <w:rsid w:val="00865E82"/>
    <w:rsid w:val="00A16C05"/>
    <w:rsid w:val="00B17B8D"/>
    <w:rsid w:val="00B6793B"/>
    <w:rsid w:val="00B97C74"/>
    <w:rsid w:val="00BA1F09"/>
    <w:rsid w:val="00BA315A"/>
    <w:rsid w:val="00D56947"/>
    <w:rsid w:val="00DA0108"/>
    <w:rsid w:val="00DE5621"/>
    <w:rsid w:val="00E22CCA"/>
    <w:rsid w:val="00E243F2"/>
    <w:rsid w:val="00EE48D0"/>
    <w:rsid w:val="0693F663"/>
    <w:rsid w:val="0B7AE21B"/>
    <w:rsid w:val="25EF7574"/>
    <w:rsid w:val="26DF8BB0"/>
    <w:rsid w:val="2865AA78"/>
    <w:rsid w:val="2B889077"/>
    <w:rsid w:val="323EA93E"/>
    <w:rsid w:val="3AEAA4C9"/>
    <w:rsid w:val="3D9F49BE"/>
    <w:rsid w:val="40D0DA4D"/>
    <w:rsid w:val="43AFE632"/>
    <w:rsid w:val="44F04513"/>
    <w:rsid w:val="4A9C0795"/>
    <w:rsid w:val="4C4049F2"/>
    <w:rsid w:val="50B0C552"/>
    <w:rsid w:val="588B5A05"/>
    <w:rsid w:val="5AE3B760"/>
    <w:rsid w:val="6E2E0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table" w:styleId="a8">
    <w:name w:val="Table Grid"/>
    <w:basedOn w:val="a1"/>
    <w:uiPriority w:val="39"/>
    <w:rsid w:val="00BA31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basedOn w:val="a0"/>
    <w:uiPriority w:val="99"/>
    <w:unhideWhenUsed/>
    <w:rsid w:val="00345DED"/>
    <w:rPr>
      <w:color w:val="0000FF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345DED"/>
    <w:rPr>
      <w:color w:val="605E5C"/>
      <w:shd w:val="clear" w:color="auto" w:fill="E1DFDD"/>
    </w:rPr>
  </w:style>
  <w:style w:type="character" w:styleId="-0">
    <w:name w:val="FollowedHyperlink"/>
    <w:basedOn w:val="a0"/>
    <w:uiPriority w:val="99"/>
    <w:semiHidden/>
    <w:unhideWhenUsed/>
    <w:rsid w:val="0069196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80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blog.beeing.gr/%CE%BA%CE%B1%CF%84%CE%B1%CE%BD%CE%BF%CE%BC%CE%AE-%CE%B5%CF%81%CE%B3%CE%B1%CF%83%CE%AF%CE%B1%CF%82-%CF%83%CF%84%CE%BF-%CE%BC%CE%B5%CE%BB%CE%AF%CF%83%CF%83%CE%B9/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eclass.hmu.gr/modules/document/file.php/GF110/%CE%94%CE%B9%CE%B1%CE%BB%CE%AD%CE%BE%CE%B5%CE%B9%CF%82%20%CE%98%CE%B5%CF%89%CF%81%CE%AF%CE%B1%CF%82/3.%20%CE%92%CE%B9%CE%BF%CE%BB%CE%BF%CE%B3%CE%B9%CE%BA%CF%8C%CF%82%20%CE%BA%CF%8D%CE%BA%CE%BB%CE%BF%CF%82%20%CE%BA%CE%B1%CE%B9%20%CE%BA%CE%BF%CE%B9%CE%BD%CF%89%CE%BD%CE%AF%CE%B1%20%CF%84%CF%89%CE%BD%20%CE%BC%CE%B5%CE%BB%CE%B9%CF%83%CF%83%CF%8E%CE%BD_New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1475AF-375C-4506-8C45-751DB19B5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245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Microsoft Office User</cp:lastModifiedBy>
  <cp:revision>7</cp:revision>
  <dcterms:created xsi:type="dcterms:W3CDTF">2024-09-17T11:22:00Z</dcterms:created>
  <dcterms:modified xsi:type="dcterms:W3CDTF">2026-04-30T11:15:00Z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